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2025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年繊維学会年次大会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協賛申込書</w:t>
          </w:r>
        </w:sdtContent>
      </w:sdt>
    </w:p>
    <w:p w:rsidR="00000000" w:rsidDel="00000000" w:rsidP="00000000" w:rsidRDefault="00000000" w:rsidRPr="00000000" w14:paraId="0000000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年　　月　　日</w:t>
          </w:r>
        </w:sdtContent>
      </w:sdt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一般社団法人繊維学会　宛</w:t>
          </w:r>
        </w:sdtContent>
      </w:sdt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E-mail：office@fiber.or.jp</w:t>
          </w:r>
        </w:sdtContent>
      </w:sdt>
    </w:p>
    <w:p w:rsidR="00000000" w:rsidDel="00000000" w:rsidP="00000000" w:rsidRDefault="00000000" w:rsidRPr="00000000" w14:paraId="0000000B">
      <w:pPr>
        <w:jc w:val="left"/>
        <w:rPr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FAX：03-3441-3260 </w:t>
          </w:r>
        </w:sdtContent>
      </w:sdt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8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2025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年繊維学会年次大会への協賛を申し込みます。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（下記の項目をご記入下さい。）</w:t>
          </w:r>
        </w:sdtContent>
      </w:sdt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96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御社名：</w:t>
          </w:r>
        </w:sdtContent>
      </w:sdt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96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御所属（部課名）：</w:t>
          </w:r>
        </w:sdtContent>
      </w:sdt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96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御担当者名：</w:t>
          </w:r>
        </w:sdtContent>
      </w:sdt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96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御住所：〒</w:t>
          </w:r>
        </w:sdtContent>
      </w:sdt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</w:t>
          </w:r>
        </w:sdtContent>
      </w:sdt>
    </w:p>
    <w:p w:rsidR="00000000" w:rsidDel="00000000" w:rsidP="00000000" w:rsidRDefault="00000000" w:rsidRPr="00000000" w14:paraId="0000001D">
      <w:pPr>
        <w:ind w:left="840" w:firstLine="84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TEL：　　　　　　　　</w:t>
          </w:r>
        </w:sdtContent>
      </w:sdt>
    </w:p>
    <w:p w:rsidR="00000000" w:rsidDel="00000000" w:rsidP="00000000" w:rsidRDefault="00000000" w:rsidRPr="00000000" w14:paraId="0000001E">
      <w:pPr>
        <w:ind w:left="840" w:firstLine="84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Email：</w:t>
          </w:r>
        </w:sdtContent>
      </w:sdt>
    </w:p>
    <w:p w:rsidR="00000000" w:rsidDel="00000000" w:rsidP="00000000" w:rsidRDefault="00000000" w:rsidRPr="00000000" w14:paraId="0000001F">
      <w:pPr>
        <w:ind w:firstLine="9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8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□　展示参加</w:t>
            <w:tab/>
            <w:t xml:space="preserve"> （　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150,000</w:t>
      </w: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円  ）</w:t>
          </w:r>
        </w:sdtContent>
      </w:sdt>
    </w:p>
    <w:p w:rsidR="00000000" w:rsidDel="00000000" w:rsidP="00000000" w:rsidRDefault="00000000" w:rsidRPr="00000000" w14:paraId="00000022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□　広告Ａ</w:t>
            <w:tab/>
            <w:t xml:space="preserve"> （　  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80,000</w:t>
      </w: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円  ）</w:t>
          </w:r>
        </w:sdtContent>
      </w:sdt>
    </w:p>
    <w:p w:rsidR="00000000" w:rsidDel="00000000" w:rsidP="00000000" w:rsidRDefault="00000000" w:rsidRPr="00000000" w14:paraId="00000023">
      <w:pPr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□　広告Ｂ</w:t>
            <w:tab/>
            <w:t xml:space="preserve"> （　  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50,000</w:t>
      </w: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円  ）</w:t>
          </w:r>
        </w:sdtContent>
      </w:sdt>
    </w:p>
    <w:p w:rsidR="00000000" w:rsidDel="00000000" w:rsidP="00000000" w:rsidRDefault="00000000" w:rsidRPr="00000000" w14:paraId="00000024">
      <w:pPr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□　広告Ｃ</w:t>
            <w:tab/>
            <w:t xml:space="preserve"> （　  </w:t>
          </w:r>
        </w:sdtContent>
      </w:sdt>
      <w:r w:rsidDel="00000000" w:rsidR="00000000" w:rsidRPr="00000000">
        <w:rPr>
          <w:sz w:val="28"/>
          <w:szCs w:val="28"/>
          <w:rtl w:val="0"/>
        </w:rPr>
        <w:t xml:space="preserve">30,000</w:t>
      </w: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円  ）</w:t>
          </w:r>
        </w:sdtContent>
      </w:sdt>
    </w:p>
    <w:p w:rsidR="00000000" w:rsidDel="00000000" w:rsidP="00000000" w:rsidRDefault="00000000" w:rsidRPr="00000000" w14:paraId="00000025">
      <w:pPr>
        <w:ind w:firstLine="9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9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96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広告原稿（PDF）を、          月        日を目途に送ります。</w:t>
          </w:r>
        </w:sdtContent>
      </w:sdt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バナー掲載の際に希望するリンク先 URL： </w:t>
          </w:r>
        </w:sdtContent>
      </w:sdt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u w:val="singl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（原稿は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2025年4月11日(金)必着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でお願いいたします）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907" w:left="1440" w:right="12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F5D87"/>
    <w:pPr>
      <w:widowControl w:val="0"/>
      <w:jc w:val="both"/>
    </w:pPr>
    <w:rPr>
      <w:rFonts w:ascii="Times New Roman" w:cs="Times New Roman" w:eastAsia="ＭＳ 明朝" w:hAnsi="Times New Roman"/>
      <w:kern w:val="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336B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336B0"/>
    <w:rPr>
      <w:rFonts w:ascii="Times New Roman" w:cs="Times New Roman" w:eastAsia="ＭＳ 明朝" w:hAnsi="Times New Roman"/>
      <w:kern w:val="2"/>
    </w:rPr>
  </w:style>
  <w:style w:type="paragraph" w:styleId="a5">
    <w:name w:val="footer"/>
    <w:basedOn w:val="a"/>
    <w:link w:val="a6"/>
    <w:uiPriority w:val="99"/>
    <w:unhideWhenUsed w:val="1"/>
    <w:rsid w:val="006336B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336B0"/>
    <w:rPr>
      <w:rFonts w:ascii="Times New Roman" w:cs="Times New Roman" w:eastAsia="ＭＳ 明朝" w:hAnsi="Times New Roman"/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6KbFl6RVDEhVMVGmiWvLfFljw==">CgMxLjAaJAoBMBIfCh0IB0IZCgVBcmlhbBIQQXJpYWwgVW5pY29kZSBNUxoUCgExEg8KDQgHQgkSB0d1bmdzdWgaFAoBMhIPCg0IB0IJEgdHdW5nc3VoGiQKATMSHwodCAdCGQoFQXJpYWwSEEFyaWFsIFVuaWNvZGUgTVMaFAoBNBIPCg0IB0IJEgdHdW5nc3VoGhQKATUSDwoNCAdCCRIHR3VuZ3N1aBokCgE2Eh8KHQgHQhkKBUFyaWFsEhBBcmlhbCBVbmljb2RlIE1T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OAByITE2LTF3R1dIczV2NTFjYWlNSDlBX2lKbkZfbDNaTW1E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2024-08-21T06:47:00Z</dcterms:created>
  <dc:creator>Meg Yamamoto</dc:creator>
</cp:coreProperties>
</file>