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6DB237" w14:textId="77777777" w:rsidR="0001320D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転載許可申請書</w:t>
      </w:r>
    </w:p>
    <w:p w14:paraId="745AF12C" w14:textId="77777777" w:rsidR="0001320D" w:rsidRDefault="0001320D"/>
    <w:p w14:paraId="5FE3154D" w14:textId="70D476D9" w:rsidR="0001320D" w:rsidRDefault="00000000">
      <w:r>
        <w:t>下記の出版物等に対する転載許可を頂きたく申請いたしますので、宜しくお願い</w:t>
      </w:r>
      <w:r w:rsidR="003865B1">
        <w:rPr>
          <w:rFonts w:hint="eastAsia"/>
        </w:rPr>
        <w:t>致します。</w:t>
      </w:r>
    </w:p>
    <w:p w14:paraId="25B50F9A" w14:textId="77777777" w:rsidR="0001320D" w:rsidRDefault="0001320D"/>
    <w:p w14:paraId="2E245E9D" w14:textId="77777777" w:rsidR="0001320D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color w:val="000000"/>
        </w:rPr>
        <w:t>記</w:t>
      </w:r>
    </w:p>
    <w:p w14:paraId="444E7471" w14:textId="77777777" w:rsidR="0001320D" w:rsidRDefault="0001320D"/>
    <w:p w14:paraId="10D5F0DD" w14:textId="77777777" w:rsidR="0001320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</w:pPr>
      <w:r>
        <w:rPr>
          <w:color w:val="000000"/>
        </w:rPr>
        <w:t>引用する書籍等</w:t>
      </w:r>
    </w:p>
    <w:p w14:paraId="7A8611A4" w14:textId="77777777" w:rsidR="0001320D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</w:pPr>
      <w:r>
        <w:rPr>
          <w:color w:val="000000"/>
        </w:rPr>
        <w:t>タイトル</w:t>
      </w:r>
    </w:p>
    <w:p w14:paraId="045FCC19" w14:textId="77777777" w:rsidR="0001320D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</w:pPr>
      <w:r>
        <w:rPr>
          <w:color w:val="000000"/>
        </w:rPr>
        <w:t>編集</w:t>
      </w:r>
    </w:p>
    <w:p w14:paraId="3F1CC723" w14:textId="1DD4374A" w:rsidR="0001320D" w:rsidRPr="00945D9E" w:rsidRDefault="00000000" w:rsidP="003865B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</w:pPr>
      <w:r>
        <w:rPr>
          <w:color w:val="000000"/>
        </w:rPr>
        <w:t>発行日</w:t>
      </w:r>
    </w:p>
    <w:p w14:paraId="4C22796A" w14:textId="77777777" w:rsidR="00945D9E" w:rsidRPr="003865B1" w:rsidRDefault="00945D9E" w:rsidP="00945D9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hint="eastAsia"/>
        </w:rPr>
      </w:pPr>
    </w:p>
    <w:p w14:paraId="4E1061E8" w14:textId="6A0438A5" w:rsidR="0001320D" w:rsidRDefault="00000000" w:rsidP="00945D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</w:pPr>
      <w:r w:rsidRPr="00945D9E">
        <w:rPr>
          <w:color w:val="000000"/>
        </w:rPr>
        <w:t>引用内容</w:t>
      </w:r>
    </w:p>
    <w:p w14:paraId="6588D31A" w14:textId="77777777" w:rsidR="0001320D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</w:pPr>
      <w:r>
        <w:rPr>
          <w:color w:val="000000"/>
        </w:rPr>
        <w:t>引用題目</w:t>
      </w:r>
    </w:p>
    <w:p w14:paraId="4D1773C5" w14:textId="77777777" w:rsidR="0001320D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</w:pPr>
      <w:r>
        <w:rPr>
          <w:color w:val="000000"/>
        </w:rPr>
        <w:t>引用貢</w:t>
      </w:r>
    </w:p>
    <w:p w14:paraId="6AB13582" w14:textId="7B820EBD" w:rsidR="0001320D" w:rsidRPr="00945D9E" w:rsidRDefault="00000000" w:rsidP="003865B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</w:pPr>
      <w:r>
        <w:rPr>
          <w:color w:val="000000"/>
        </w:rPr>
        <w:t>引用箇所・内容</w:t>
      </w:r>
    </w:p>
    <w:p w14:paraId="59101DBF" w14:textId="77777777" w:rsidR="00945D9E" w:rsidRPr="003865B1" w:rsidRDefault="00945D9E" w:rsidP="00945D9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hint="eastAsia"/>
        </w:rPr>
      </w:pPr>
    </w:p>
    <w:p w14:paraId="61A84DBF" w14:textId="750A9451" w:rsidR="0001320D" w:rsidRPr="00945D9E" w:rsidRDefault="00000000" w:rsidP="003865B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</w:pPr>
      <w:r>
        <w:rPr>
          <w:color w:val="000000"/>
        </w:rPr>
        <w:t>転載先資料の説明</w:t>
      </w:r>
    </w:p>
    <w:p w14:paraId="18966C73" w14:textId="77777777" w:rsidR="00945D9E" w:rsidRPr="003865B1" w:rsidRDefault="00945D9E" w:rsidP="00945D9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hint="eastAsia"/>
        </w:rPr>
      </w:pPr>
    </w:p>
    <w:p w14:paraId="10BB712E" w14:textId="77777777" w:rsidR="0001320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</w:pPr>
      <w:r>
        <w:rPr>
          <w:color w:val="000000"/>
        </w:rPr>
        <w:t>依頼者</w:t>
      </w:r>
    </w:p>
    <w:p w14:paraId="01F1AE8F" w14:textId="77777777" w:rsidR="0001320D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</w:pPr>
      <w:r>
        <w:rPr>
          <w:color w:val="000000"/>
        </w:rPr>
        <w:t>氏名</w:t>
      </w:r>
    </w:p>
    <w:p w14:paraId="2FC243F2" w14:textId="77777777" w:rsidR="0001320D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</w:pPr>
      <w:r>
        <w:rPr>
          <w:color w:val="000000"/>
        </w:rPr>
        <w:t>所属</w:t>
      </w:r>
    </w:p>
    <w:p w14:paraId="4AB563E5" w14:textId="77777777" w:rsidR="0001320D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</w:pPr>
      <w:r>
        <w:rPr>
          <w:color w:val="000000"/>
        </w:rPr>
        <w:t>住所</w:t>
      </w:r>
    </w:p>
    <w:p w14:paraId="2BC635E3" w14:textId="77777777" w:rsidR="0001320D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</w:pPr>
      <w:r>
        <w:rPr>
          <w:color w:val="000000"/>
        </w:rPr>
        <w:t>電話番号</w:t>
      </w:r>
    </w:p>
    <w:p w14:paraId="6E0E1C4E" w14:textId="77777777" w:rsidR="0001320D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</w:pPr>
      <w:r>
        <w:rPr>
          <w:color w:val="000000"/>
        </w:rPr>
        <w:t>E-Mail</w:t>
      </w:r>
    </w:p>
    <w:p w14:paraId="2E60CA2F" w14:textId="77777777" w:rsidR="0001320D" w:rsidRDefault="0001320D">
      <w:pPr>
        <w:pBdr>
          <w:top w:val="nil"/>
          <w:left w:val="nil"/>
          <w:bottom w:val="nil"/>
          <w:right w:val="nil"/>
          <w:between w:val="nil"/>
        </w:pBdr>
        <w:ind w:left="780"/>
        <w:rPr>
          <w:color w:val="000000"/>
        </w:rPr>
      </w:pPr>
    </w:p>
    <w:p w14:paraId="52392BA3" w14:textId="2D70D4DC" w:rsidR="00945D9E" w:rsidRDefault="00000000">
      <w:pPr>
        <w:pBdr>
          <w:top w:val="nil"/>
          <w:left w:val="nil"/>
          <w:bottom w:val="nil"/>
          <w:right w:val="nil"/>
          <w:between w:val="nil"/>
        </w:pBdr>
        <w:ind w:firstLine="105"/>
        <w:jc w:val="right"/>
        <w:rPr>
          <w:color w:val="000000"/>
        </w:rPr>
      </w:pPr>
      <w:r>
        <w:rPr>
          <w:color w:val="000000"/>
        </w:rPr>
        <w:t>以上</w:t>
      </w:r>
    </w:p>
    <w:p w14:paraId="5CA2BB9C" w14:textId="77777777" w:rsidR="00945D9E" w:rsidRDefault="00945D9E">
      <w:pPr>
        <w:rPr>
          <w:color w:val="000000"/>
        </w:rPr>
      </w:pPr>
      <w:r>
        <w:rPr>
          <w:color w:val="000000"/>
        </w:rPr>
        <w:br w:type="page"/>
      </w:r>
    </w:p>
    <w:p w14:paraId="3075ACBE" w14:textId="77777777" w:rsidR="0001320D" w:rsidRDefault="0001320D">
      <w:pPr>
        <w:pBdr>
          <w:top w:val="nil"/>
          <w:left w:val="nil"/>
          <w:bottom w:val="nil"/>
          <w:right w:val="nil"/>
          <w:between w:val="nil"/>
        </w:pBdr>
        <w:ind w:firstLine="105"/>
        <w:jc w:val="right"/>
        <w:rPr>
          <w:color w:val="000000"/>
        </w:rPr>
      </w:pPr>
    </w:p>
    <w:p w14:paraId="7843A3A6" w14:textId="3B3D560E" w:rsidR="003865B1" w:rsidRDefault="003865B1" w:rsidP="003865B1">
      <w:r>
        <w:rPr>
          <w:rFonts w:hint="eastAsia"/>
        </w:rPr>
        <w:t>―――――――――――――――――――――――――――――――――――――――――――</w:t>
      </w:r>
    </w:p>
    <w:p w14:paraId="0D86CB27" w14:textId="77777777" w:rsidR="003865B1" w:rsidRDefault="003865B1">
      <w:pPr>
        <w:jc w:val="center"/>
      </w:pPr>
    </w:p>
    <w:p w14:paraId="6B0E6470" w14:textId="6DC34BE6" w:rsidR="0001320D" w:rsidRDefault="00000000">
      <w:pPr>
        <w:jc w:val="center"/>
        <w:rPr>
          <w:sz w:val="28"/>
          <w:szCs w:val="28"/>
        </w:rPr>
      </w:pPr>
      <w:r>
        <w:rPr>
          <w:sz w:val="28"/>
          <w:szCs w:val="28"/>
        </w:rPr>
        <w:t>&lt;転載許可書&gt;</w:t>
      </w:r>
    </w:p>
    <w:p w14:paraId="222FFF4C" w14:textId="77777777" w:rsidR="0001320D" w:rsidRDefault="00000000">
      <w:r>
        <w:t xml:space="preserve">　　　　　　　　　　　様</w:t>
      </w:r>
    </w:p>
    <w:p w14:paraId="2661BB96" w14:textId="77777777" w:rsidR="0001320D" w:rsidRDefault="0001320D">
      <w:pPr>
        <w:jc w:val="center"/>
      </w:pPr>
    </w:p>
    <w:p w14:paraId="0E662D15" w14:textId="77777777" w:rsidR="0001320D" w:rsidRDefault="0001320D">
      <w:pPr>
        <w:jc w:val="center"/>
      </w:pPr>
    </w:p>
    <w:p w14:paraId="00DC2BF7" w14:textId="77777777" w:rsidR="0001320D" w:rsidRDefault="00000000">
      <w:pPr>
        <w:jc w:val="center"/>
      </w:pPr>
      <w:r>
        <w:t>上記使用・転載許諾申請に関し、下記の条件を付し許可を致します。</w:t>
      </w:r>
    </w:p>
    <w:p w14:paraId="198F5216" w14:textId="77777777" w:rsidR="0001320D" w:rsidRDefault="0001320D">
      <w:pPr>
        <w:ind w:firstLine="1470"/>
      </w:pPr>
    </w:p>
    <w:p w14:paraId="2A4CE80B" w14:textId="77777777" w:rsidR="0001320D" w:rsidRDefault="00000000">
      <w:pPr>
        <w:ind w:firstLine="1470"/>
      </w:pPr>
      <w:r>
        <w:t>許可条件</w:t>
      </w:r>
    </w:p>
    <w:p w14:paraId="636EA900" w14:textId="1ACE11F0" w:rsidR="0001320D" w:rsidRDefault="00000000">
      <w:pPr>
        <w:ind w:firstLine="2100"/>
      </w:pPr>
      <w:r>
        <w:t>１）「出</w:t>
      </w:r>
      <w:r w:rsidR="003865B1">
        <w:rPr>
          <w:rFonts w:hint="eastAsia"/>
        </w:rPr>
        <w:t>典</w:t>
      </w:r>
      <w:r>
        <w:t>を</w:t>
      </w:r>
      <w:r w:rsidR="003865B1">
        <w:rPr>
          <w:rFonts w:hint="eastAsia"/>
        </w:rPr>
        <w:t>明示</w:t>
      </w:r>
      <w:r>
        <w:t>してください」</w:t>
      </w:r>
    </w:p>
    <w:p w14:paraId="275653A2" w14:textId="77777777" w:rsidR="0001320D" w:rsidRDefault="0001320D"/>
    <w:p w14:paraId="5065BA39" w14:textId="77777777" w:rsidR="0001320D" w:rsidRDefault="00000000">
      <w:pPr>
        <w:jc w:val="right"/>
      </w:pPr>
      <w:r>
        <w:t>〇〇年〇〇月〇〇日</w:t>
      </w:r>
    </w:p>
    <w:p w14:paraId="69A5F844" w14:textId="77777777" w:rsidR="0001320D" w:rsidRDefault="00000000">
      <w:pPr>
        <w:jc w:val="right"/>
      </w:pPr>
      <w:r>
        <w:t>一般社団法人　繊維学会</w:t>
      </w:r>
    </w:p>
    <w:p w14:paraId="1F32478F" w14:textId="11779378" w:rsidR="0001320D" w:rsidRDefault="00000000">
      <w:pPr>
        <w:jc w:val="right"/>
      </w:pPr>
      <w:r>
        <w:t xml:space="preserve">会長　</w:t>
      </w:r>
      <w:r w:rsidR="00945D9E" w:rsidRPr="00945D9E">
        <w:rPr>
          <w:rFonts w:hint="eastAsia"/>
        </w:rPr>
        <w:t>辻井</w:t>
      </w:r>
      <w:r w:rsidR="00945D9E">
        <w:rPr>
          <w:rFonts w:hint="eastAsia"/>
        </w:rPr>
        <w:t xml:space="preserve">　</w:t>
      </w:r>
      <w:r w:rsidR="00945D9E" w:rsidRPr="00945D9E">
        <w:rPr>
          <w:rFonts w:hint="eastAsia"/>
        </w:rPr>
        <w:t>敬亘</w:t>
      </w:r>
    </w:p>
    <w:sectPr w:rsidR="0001320D">
      <w:pgSz w:w="11906" w:h="16838"/>
      <w:pgMar w:top="1871" w:right="1134" w:bottom="1134" w:left="1701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D10E0A"/>
    <w:multiLevelType w:val="multilevel"/>
    <w:tmpl w:val="B58AE63A"/>
    <w:lvl w:ilvl="0">
      <w:start w:val="1"/>
      <w:numFmt w:val="decimal"/>
      <w:lvlText w:val="%1．"/>
      <w:lvlJc w:val="left"/>
      <w:pPr>
        <w:ind w:left="420" w:hanging="420"/>
      </w:pPr>
    </w:lvl>
    <w:lvl w:ilvl="1">
      <w:start w:val="1"/>
      <w:numFmt w:val="decimal"/>
      <w:lvlText w:val="%2"/>
      <w:lvlJc w:val="left"/>
      <w:pPr>
        <w:ind w:left="780" w:hanging="360"/>
      </w:pPr>
    </w:lvl>
    <w:lvl w:ilvl="2">
      <w:start w:val="1"/>
      <w:numFmt w:val="decimal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decimal"/>
      <w:lvlText w:val="(%5)"/>
      <w:lvlJc w:val="left"/>
      <w:pPr>
        <w:ind w:left="2100" w:hanging="420"/>
      </w:pPr>
    </w:lvl>
    <w:lvl w:ilvl="5">
      <w:start w:val="1"/>
      <w:numFmt w:val="decimal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decimal"/>
      <w:lvlText w:val="(%8)"/>
      <w:lvlJc w:val="left"/>
      <w:pPr>
        <w:ind w:left="3360" w:hanging="420"/>
      </w:pPr>
    </w:lvl>
    <w:lvl w:ilvl="8">
      <w:start w:val="1"/>
      <w:numFmt w:val="decimal"/>
      <w:lvlText w:val="%9"/>
      <w:lvlJc w:val="left"/>
      <w:pPr>
        <w:ind w:left="3780" w:hanging="420"/>
      </w:pPr>
    </w:lvl>
  </w:abstractNum>
  <w:num w:numId="1" w16cid:durableId="1868640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20D"/>
    <w:rsid w:val="0001320D"/>
    <w:rsid w:val="003865B1"/>
    <w:rsid w:val="005A29E6"/>
    <w:rsid w:val="008D731E"/>
    <w:rsid w:val="00945D9E"/>
    <w:rsid w:val="00B05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680777"/>
  <w15:docId w15:val="{7849091A-9DA6-A949-AE25-D58FC5000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游明朝" w:eastAsia="游明朝" w:hAnsi="游明朝" w:cs="游明朝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te Heading"/>
    <w:basedOn w:val="a"/>
    <w:next w:val="a"/>
    <w:link w:val="a5"/>
    <w:uiPriority w:val="99"/>
    <w:unhideWhenUsed/>
    <w:rsid w:val="002F41F5"/>
    <w:pPr>
      <w:jc w:val="center"/>
    </w:pPr>
  </w:style>
  <w:style w:type="character" w:customStyle="1" w:styleId="a5">
    <w:name w:val="記 (文字)"/>
    <w:basedOn w:val="a0"/>
    <w:link w:val="a4"/>
    <w:uiPriority w:val="99"/>
    <w:rsid w:val="002F41F5"/>
  </w:style>
  <w:style w:type="paragraph" w:styleId="a6">
    <w:name w:val="Closing"/>
    <w:basedOn w:val="a"/>
    <w:link w:val="a7"/>
    <w:uiPriority w:val="99"/>
    <w:unhideWhenUsed/>
    <w:rsid w:val="002F41F5"/>
    <w:pPr>
      <w:jc w:val="right"/>
    </w:pPr>
  </w:style>
  <w:style w:type="character" w:customStyle="1" w:styleId="a7">
    <w:name w:val="結語 (文字)"/>
    <w:basedOn w:val="a0"/>
    <w:link w:val="a6"/>
    <w:uiPriority w:val="99"/>
    <w:rsid w:val="002F41F5"/>
  </w:style>
  <w:style w:type="paragraph" w:styleId="a8">
    <w:name w:val="List Paragraph"/>
    <w:basedOn w:val="a"/>
    <w:uiPriority w:val="34"/>
    <w:qFormat/>
    <w:rsid w:val="002F41F5"/>
    <w:pPr>
      <w:ind w:leftChars="400" w:left="840"/>
    </w:pPr>
  </w:style>
  <w:style w:type="paragraph" w:styleId="a9">
    <w:name w:val="Date"/>
    <w:basedOn w:val="a"/>
    <w:next w:val="a"/>
    <w:link w:val="aa"/>
    <w:uiPriority w:val="99"/>
    <w:semiHidden/>
    <w:unhideWhenUsed/>
    <w:rsid w:val="00E140C1"/>
  </w:style>
  <w:style w:type="character" w:customStyle="1" w:styleId="aa">
    <w:name w:val="日付 (文字)"/>
    <w:basedOn w:val="a0"/>
    <w:link w:val="a9"/>
    <w:uiPriority w:val="99"/>
    <w:semiHidden/>
    <w:rsid w:val="00E140C1"/>
  </w:style>
  <w:style w:type="paragraph" w:styleId="ab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Omgvm3HyACqGohFdTDfl3sWUPw==">AMUW2mVIT4JQpfYSRszegeeySAHEEl7D37DtWrZQDPCZeQqYnaNtf3IKaMhgcpqNNbLs/cQgERJ0ubMTca3dKinQzIVinO3XV6MTKz0ra1x7EFAalHyGbK4=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一般社団法人 繊維学会</dc:creator>
  <cp:lastModifiedBy>繊維学会 一般社団法人</cp:lastModifiedBy>
  <cp:revision>3</cp:revision>
  <dcterms:created xsi:type="dcterms:W3CDTF">2024-04-09T02:18:00Z</dcterms:created>
  <dcterms:modified xsi:type="dcterms:W3CDTF">2024-09-19T03:34:00Z</dcterms:modified>
</cp:coreProperties>
</file>